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005"/>
        <w:tblW w:w="15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3"/>
        <w:gridCol w:w="6857"/>
      </w:tblGrid>
      <w:tr w:rsidR="00D96E49" w:rsidTr="008D2120">
        <w:trPr>
          <w:trHeight w:val="1045"/>
        </w:trPr>
        <w:tc>
          <w:tcPr>
            <w:tcW w:w="8463" w:type="dxa"/>
            <w:hideMark/>
          </w:tcPr>
          <w:p w:rsidR="00D96E49" w:rsidRPr="005E69BF" w:rsidRDefault="00D96E49" w:rsidP="005E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6E49" w:rsidRPr="005E69BF" w:rsidRDefault="00D96E49" w:rsidP="005E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F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профкома:</w:t>
            </w:r>
          </w:p>
          <w:p w:rsidR="00D96E49" w:rsidRPr="005E69BF" w:rsidRDefault="00D96E49" w:rsidP="005E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F">
              <w:rPr>
                <w:rFonts w:ascii="Times New Roman" w:hAnsi="Times New Roman" w:cs="Times New Roman"/>
                <w:sz w:val="28"/>
                <w:szCs w:val="28"/>
              </w:rPr>
              <w:t>___________________Н.Ю. Учеваткина</w:t>
            </w:r>
          </w:p>
        </w:tc>
        <w:tc>
          <w:tcPr>
            <w:tcW w:w="6857" w:type="dxa"/>
          </w:tcPr>
          <w:p w:rsidR="00D96E49" w:rsidRPr="005E69BF" w:rsidRDefault="00D96E49" w:rsidP="005E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96E49" w:rsidRPr="005E69BF" w:rsidRDefault="00D96E49" w:rsidP="005E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F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D96E49" w:rsidRPr="005E69BF" w:rsidRDefault="00D96E49" w:rsidP="005E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F">
              <w:rPr>
                <w:rFonts w:ascii="Times New Roman" w:hAnsi="Times New Roman" w:cs="Times New Roman"/>
                <w:sz w:val="28"/>
                <w:szCs w:val="28"/>
              </w:rPr>
              <w:t>_________________Е.Н. Нургатина</w:t>
            </w:r>
          </w:p>
          <w:p w:rsidR="00D96E49" w:rsidRPr="005E69BF" w:rsidRDefault="00D96E49" w:rsidP="005E69BF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E49" w:rsidRDefault="00D96E49" w:rsidP="00D96E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ДЕЖУРСТВА АДМИНИСТРАЦИИ МКОУ КОМСОМОЛЬСКОЙ СШ №1</w:t>
      </w:r>
    </w:p>
    <w:p w:rsidR="005E69BF" w:rsidRDefault="00D96E49" w:rsidP="00D96E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 учебный год</w:t>
      </w:r>
    </w:p>
    <w:tbl>
      <w:tblPr>
        <w:tblStyle w:val="a3"/>
        <w:tblW w:w="4982" w:type="pct"/>
        <w:tblLayout w:type="fixed"/>
        <w:tblLook w:val="04A0"/>
      </w:tblPr>
      <w:tblGrid>
        <w:gridCol w:w="3279"/>
        <w:gridCol w:w="2269"/>
        <w:gridCol w:w="2275"/>
        <w:gridCol w:w="2443"/>
        <w:gridCol w:w="2231"/>
        <w:gridCol w:w="2236"/>
      </w:tblGrid>
      <w:tr w:rsidR="009158C7" w:rsidTr="009158C7">
        <w:trPr>
          <w:trHeight w:val="412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ПН.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ЧТ.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ПТ.</w:t>
            </w:r>
          </w:p>
        </w:tc>
      </w:tr>
      <w:tr w:rsidR="009158C7" w:rsidTr="009158C7">
        <w:trPr>
          <w:trHeight w:val="412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BA03EA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3EA">
              <w:rPr>
                <w:rFonts w:ascii="Times New Roman" w:hAnsi="Times New Roman" w:cs="Times New Roman"/>
                <w:b/>
                <w:sz w:val="32"/>
                <w:szCs w:val="32"/>
              </w:rPr>
              <w:t>Дежурный класс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8D21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6C48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6C48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9112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</w:tr>
      <w:tr w:rsidR="009158C7" w:rsidTr="009158C7">
        <w:trPr>
          <w:trHeight w:val="359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BA03EA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3EA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учитель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3C7028">
            <w:pPr>
              <w:jc w:val="center"/>
              <w:rPr>
                <w:rFonts w:ascii="Times New Roman" w:hAnsi="Times New Roman" w:cs="Times New Roman"/>
              </w:rPr>
            </w:pPr>
            <w:r w:rsidRPr="009158C7">
              <w:rPr>
                <w:rFonts w:ascii="Times New Roman" w:hAnsi="Times New Roman" w:cs="Times New Roman"/>
              </w:rPr>
              <w:t>Куприянова Н.В.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6C4823">
            <w:pPr>
              <w:jc w:val="center"/>
              <w:rPr>
                <w:rFonts w:ascii="Times New Roman" w:hAnsi="Times New Roman" w:cs="Times New Roman"/>
              </w:rPr>
            </w:pPr>
            <w:r w:rsidRPr="009158C7">
              <w:rPr>
                <w:rFonts w:ascii="Times New Roman" w:hAnsi="Times New Roman" w:cs="Times New Roman"/>
              </w:rPr>
              <w:t>Прыткова Г.О.</w:t>
            </w:r>
          </w:p>
          <w:p w:rsidR="009158C7" w:rsidRPr="009158C7" w:rsidRDefault="009158C7" w:rsidP="006C4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6C4823">
            <w:pPr>
              <w:jc w:val="center"/>
              <w:rPr>
                <w:rFonts w:ascii="Times New Roman" w:hAnsi="Times New Roman" w:cs="Times New Roman"/>
              </w:rPr>
            </w:pPr>
            <w:r w:rsidRPr="009158C7">
              <w:rPr>
                <w:rFonts w:ascii="Times New Roman" w:hAnsi="Times New Roman" w:cs="Times New Roman"/>
              </w:rPr>
              <w:t>Мишукова Н.Г.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9112AA">
            <w:pPr>
              <w:jc w:val="center"/>
              <w:rPr>
                <w:rFonts w:ascii="Times New Roman" w:hAnsi="Times New Roman" w:cs="Times New Roman"/>
              </w:rPr>
            </w:pPr>
            <w:r w:rsidRPr="009158C7">
              <w:rPr>
                <w:rFonts w:ascii="Times New Roman" w:hAnsi="Times New Roman" w:cs="Times New Roman"/>
              </w:rPr>
              <w:t>Брюханова Н.Е.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3C7028">
            <w:pPr>
              <w:jc w:val="center"/>
              <w:rPr>
                <w:rFonts w:ascii="Times New Roman" w:hAnsi="Times New Roman" w:cs="Times New Roman"/>
              </w:rPr>
            </w:pPr>
            <w:r w:rsidRPr="009158C7">
              <w:rPr>
                <w:rFonts w:ascii="Times New Roman" w:hAnsi="Times New Roman" w:cs="Times New Roman"/>
              </w:rPr>
              <w:t>Пугачева А.П.</w:t>
            </w:r>
          </w:p>
        </w:tc>
      </w:tr>
      <w:tr w:rsidR="009158C7" w:rsidTr="009158C7">
        <w:trPr>
          <w:trHeight w:val="988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Директор </w:t>
            </w:r>
          </w:p>
          <w:p w:rsidR="009158C7" w:rsidRDefault="009158C7" w:rsidP="00D96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Нургатина Елена Николаевна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4D4916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4916">
              <w:rPr>
                <w:rFonts w:ascii="Times New Roman" w:hAnsi="Times New Roman" w:cs="Times New Roman"/>
                <w:b/>
                <w:sz w:val="32"/>
                <w:szCs w:val="32"/>
              </w:rPr>
              <w:t>8:00-17:00</w:t>
            </w:r>
          </w:p>
          <w:p w:rsidR="009158C7" w:rsidRPr="005E69BF" w:rsidRDefault="009158C7" w:rsidP="00CB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Pr="00AC08DA" w:rsidRDefault="009158C7" w:rsidP="00CB3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58C7" w:rsidTr="009158C7">
        <w:trPr>
          <w:trHeight w:val="1117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Зам. директора УР</w:t>
            </w:r>
          </w:p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34DB">
              <w:rPr>
                <w:rFonts w:ascii="Times New Roman" w:hAnsi="Times New Roman" w:cs="Times New Roman"/>
                <w:i/>
                <w:sz w:val="28"/>
                <w:szCs w:val="28"/>
              </w:rPr>
              <w:t>Бузулуцкая Ольга Александровна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D96E49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E49">
              <w:rPr>
                <w:rFonts w:ascii="Times New Roman" w:hAnsi="Times New Roman" w:cs="Times New Roman"/>
                <w:b/>
                <w:sz w:val="32"/>
                <w:szCs w:val="32"/>
              </w:rPr>
              <w:t>8:00-17:00</w:t>
            </w:r>
          </w:p>
          <w:p w:rsidR="009158C7" w:rsidRPr="005E69BF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D96E49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E49">
              <w:rPr>
                <w:rFonts w:ascii="Times New Roman" w:hAnsi="Times New Roman" w:cs="Times New Roman"/>
                <w:sz w:val="32"/>
                <w:szCs w:val="32"/>
              </w:rPr>
              <w:t>8:00-17:00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8: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158C7" w:rsidTr="009158C7">
        <w:trPr>
          <w:trHeight w:val="940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Зам. директора ВР </w:t>
            </w:r>
          </w:p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 Людмила Владимировна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8A1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58C7" w:rsidRPr="004D4916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8:00-15</w:t>
            </w:r>
            <w:r w:rsidRPr="004D4916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9158C7" w:rsidRPr="005E69BF" w:rsidRDefault="009158C7" w:rsidP="005E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Pr="00AC08DA" w:rsidRDefault="009158C7" w:rsidP="005E69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9158C7" w:rsidTr="009158C7">
        <w:trPr>
          <w:trHeight w:val="965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D96E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Зам. директора ВР </w:t>
            </w:r>
          </w:p>
          <w:p w:rsidR="009158C7" w:rsidRPr="000137C6" w:rsidRDefault="009158C7" w:rsidP="00D96E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Широкова Татьяна Геннадьевна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9134B" w:rsidRDefault="009158C7" w:rsidP="00D96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00-15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4D4916" w:rsidRDefault="009158C7" w:rsidP="00D96E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8:00-15</w:t>
            </w:r>
            <w:r w:rsidRPr="004D4916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9158C7" w:rsidRPr="005E69BF" w:rsidRDefault="009158C7" w:rsidP="005E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158C7" w:rsidTr="009158C7">
        <w:trPr>
          <w:trHeight w:val="965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D96E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Куратор  ИМР</w:t>
            </w:r>
          </w:p>
          <w:p w:rsidR="009158C7" w:rsidRDefault="009158C7" w:rsidP="00D96E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4DB">
              <w:rPr>
                <w:rFonts w:ascii="Times New Roman" w:hAnsi="Times New Roman" w:cs="Times New Roman"/>
                <w:i/>
                <w:sz w:val="28"/>
                <w:szCs w:val="28"/>
              </w:rPr>
              <w:t>Исаева Светлана Владимировна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5E69BF" w:rsidRDefault="009158C7" w:rsidP="005E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08:00-15:00 </w:t>
            </w: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727B44" w:rsidRDefault="009158C7" w:rsidP="003C70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8C7" w:rsidTr="009158C7">
        <w:trPr>
          <w:trHeight w:val="955"/>
        </w:trPr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Default="009158C7" w:rsidP="003C7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Педагог- психолог</w:t>
            </w:r>
          </w:p>
          <w:p w:rsidR="009158C7" w:rsidRPr="003D34DB" w:rsidRDefault="009158C7" w:rsidP="003C7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Учеваткина Надежда Юрьевна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5E69BF" w:rsidRDefault="009158C7" w:rsidP="005E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913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:00-17:00 </w:t>
            </w: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Default="009158C7" w:rsidP="005E6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  <w:p w:rsidR="009158C7" w:rsidRPr="009158C7" w:rsidRDefault="009158C7" w:rsidP="005E69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58C7">
              <w:rPr>
                <w:rFonts w:ascii="Times New Roman" w:hAnsi="Times New Roman" w:cs="Times New Roman"/>
                <w:sz w:val="24"/>
                <w:szCs w:val="24"/>
              </w:rPr>
              <w:t>(обработка тестов)</w:t>
            </w:r>
          </w:p>
        </w:tc>
        <w:tc>
          <w:tcPr>
            <w:tcW w:w="7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D96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8C7">
              <w:rPr>
                <w:rFonts w:ascii="Times New Roman" w:hAnsi="Times New Roman" w:cs="Times New Roman"/>
                <w:b/>
                <w:sz w:val="32"/>
                <w:szCs w:val="32"/>
              </w:rPr>
              <w:t>15:00-17:00</w:t>
            </w:r>
          </w:p>
          <w:p w:rsidR="009158C7" w:rsidRPr="005E69BF" w:rsidRDefault="009158C7" w:rsidP="0091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Default="009158C7" w:rsidP="0091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  <w:p w:rsidR="009158C7" w:rsidRPr="00AC08DA" w:rsidRDefault="009158C7" w:rsidP="009158C7">
            <w:pPr>
              <w:jc w:val="center"/>
              <w:rPr>
                <w:sz w:val="32"/>
                <w:szCs w:val="32"/>
              </w:rPr>
            </w:pPr>
            <w:r w:rsidRPr="009158C7">
              <w:rPr>
                <w:rFonts w:ascii="Times New Roman" w:hAnsi="Times New Roman" w:cs="Times New Roman"/>
                <w:sz w:val="24"/>
                <w:szCs w:val="24"/>
              </w:rPr>
              <w:t>(обработка тестов)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AC08DA" w:rsidRDefault="009158C7" w:rsidP="00D96E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0-17: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C08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8C7" w:rsidRPr="00AC08DA" w:rsidRDefault="009158C7" w:rsidP="003C7028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58C7" w:rsidRPr="009158C7" w:rsidRDefault="009158C7" w:rsidP="00D96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58C7">
              <w:rPr>
                <w:rFonts w:ascii="Times New Roman" w:hAnsi="Times New Roman" w:cs="Times New Roman"/>
                <w:b/>
                <w:sz w:val="32"/>
                <w:szCs w:val="32"/>
              </w:rPr>
              <w:t>15:00-17:00</w:t>
            </w:r>
          </w:p>
          <w:p w:rsidR="009158C7" w:rsidRPr="005E69BF" w:rsidRDefault="009158C7" w:rsidP="0091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</w:t>
            </w:r>
          </w:p>
          <w:p w:rsidR="009158C7" w:rsidRDefault="009158C7" w:rsidP="0091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  <w:p w:rsidR="009158C7" w:rsidRPr="00AC08DA" w:rsidRDefault="009158C7" w:rsidP="009158C7">
            <w:pPr>
              <w:jc w:val="center"/>
              <w:rPr>
                <w:sz w:val="24"/>
                <w:szCs w:val="24"/>
              </w:rPr>
            </w:pPr>
            <w:r w:rsidRPr="009158C7">
              <w:rPr>
                <w:rFonts w:ascii="Times New Roman" w:hAnsi="Times New Roman" w:cs="Times New Roman"/>
                <w:sz w:val="24"/>
                <w:szCs w:val="24"/>
              </w:rPr>
              <w:t>(обработка тестов)</w:t>
            </w:r>
          </w:p>
        </w:tc>
      </w:tr>
    </w:tbl>
    <w:p w:rsidR="00B822B0" w:rsidRPr="005E69BF" w:rsidRDefault="00D96E49" w:rsidP="005E69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Перерыв на обед 12:00-13:00 (1 час)</w:t>
      </w:r>
    </w:p>
    <w:sectPr w:rsidR="00B822B0" w:rsidRPr="005E69BF" w:rsidSect="00D96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96E49"/>
    <w:rsid w:val="002C1998"/>
    <w:rsid w:val="005E69BF"/>
    <w:rsid w:val="008A1AF1"/>
    <w:rsid w:val="008D2120"/>
    <w:rsid w:val="009158C7"/>
    <w:rsid w:val="00B822B0"/>
    <w:rsid w:val="00BA03EA"/>
    <w:rsid w:val="00CB3E6F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2021-09-17T12:54:00Z</dcterms:created>
  <dcterms:modified xsi:type="dcterms:W3CDTF">2021-09-20T05:48:00Z</dcterms:modified>
</cp:coreProperties>
</file>