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26" w:rsidRPr="003D7887" w:rsidRDefault="00C50126" w:rsidP="00E8207A">
      <w:pPr>
        <w:jc w:val="right"/>
        <w:rPr>
          <w:rFonts w:hAnsi="Times New Roman" w:cs="Times New Roman"/>
          <w:sz w:val="24"/>
          <w:szCs w:val="24"/>
          <w:lang w:val="ru-RU"/>
        </w:rPr>
      </w:pPr>
      <w:r w:rsidRPr="00D440A6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D440A6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D440A6">
        <w:rPr>
          <w:lang w:val="ru-RU"/>
        </w:rPr>
        <w:br/>
      </w:r>
      <w:bookmarkStart w:id="0" w:name="_GoBack"/>
      <w:r w:rsidRPr="003D7887">
        <w:rPr>
          <w:rFonts w:hAnsi="Times New Roman" w:cs="Times New Roman"/>
          <w:sz w:val="24"/>
          <w:szCs w:val="24"/>
        </w:rPr>
        <w:t> </w:t>
      </w:r>
      <w:r w:rsidRPr="003D7887">
        <w:rPr>
          <w:rFonts w:hAnsi="Times New Roman" w:cs="Times New Roman"/>
          <w:sz w:val="24"/>
          <w:szCs w:val="24"/>
          <w:lang w:val="ru-RU"/>
        </w:rPr>
        <w:t>к</w:t>
      </w:r>
      <w:r w:rsidR="005F36C1" w:rsidRPr="003D788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D7887">
        <w:rPr>
          <w:rFonts w:hAnsi="Times New Roman" w:cs="Times New Roman"/>
          <w:sz w:val="24"/>
          <w:szCs w:val="24"/>
          <w:lang w:val="ru-RU"/>
        </w:rPr>
        <w:t>приказу</w:t>
      </w:r>
      <w:r w:rsidR="005F36C1" w:rsidRPr="003D788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D7887">
        <w:rPr>
          <w:rFonts w:hAnsi="Times New Roman" w:cs="Times New Roman"/>
          <w:sz w:val="24"/>
          <w:szCs w:val="24"/>
          <w:lang w:val="ru-RU"/>
        </w:rPr>
        <w:t>от</w:t>
      </w:r>
      <w:r w:rsidR="005F36C1" w:rsidRPr="003D788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D7887">
        <w:rPr>
          <w:rFonts w:hAnsi="Times New Roman" w:cs="Times New Roman"/>
          <w:sz w:val="24"/>
          <w:szCs w:val="24"/>
          <w:lang w:val="ru-RU"/>
        </w:rPr>
        <w:t>25.02.202</w:t>
      </w:r>
      <w:r w:rsidR="00E8207A" w:rsidRPr="003D7887">
        <w:rPr>
          <w:rFonts w:hAnsi="Times New Roman" w:cs="Times New Roman"/>
          <w:sz w:val="24"/>
          <w:szCs w:val="24"/>
          <w:lang w:val="ru-RU"/>
        </w:rPr>
        <w:t>2</w:t>
      </w:r>
      <w:r w:rsidRPr="003D7887">
        <w:rPr>
          <w:rFonts w:hAnsi="Times New Roman" w:cs="Times New Roman"/>
          <w:sz w:val="24"/>
          <w:szCs w:val="24"/>
        </w:rPr>
        <w:t> </w:t>
      </w:r>
      <w:r w:rsidRPr="003D7887">
        <w:rPr>
          <w:rFonts w:hAnsi="Times New Roman" w:cs="Times New Roman"/>
          <w:sz w:val="24"/>
          <w:szCs w:val="24"/>
          <w:lang w:val="ru-RU"/>
        </w:rPr>
        <w:t>№</w:t>
      </w:r>
      <w:r w:rsidRPr="003D7887">
        <w:rPr>
          <w:rFonts w:hAnsi="Times New Roman" w:cs="Times New Roman"/>
          <w:sz w:val="24"/>
          <w:szCs w:val="24"/>
          <w:lang w:val="ru-RU"/>
        </w:rPr>
        <w:t>20-</w:t>
      </w:r>
      <w:r w:rsidRPr="003D7887">
        <w:rPr>
          <w:rFonts w:hAnsi="Times New Roman" w:cs="Times New Roman"/>
          <w:sz w:val="24"/>
          <w:szCs w:val="24"/>
          <w:lang w:val="ru-RU"/>
        </w:rPr>
        <w:t>о</w:t>
      </w:r>
    </w:p>
    <w:p w:rsidR="00C50126" w:rsidRPr="003D7887" w:rsidRDefault="00C50126" w:rsidP="00C5012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D788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Состав</w:t>
      </w:r>
      <w:r w:rsidR="005F36C1" w:rsidRPr="003D788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D788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комиссии</w:t>
      </w:r>
      <w:r w:rsidR="005F36C1" w:rsidRPr="003D788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D788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</w:t>
      </w:r>
      <w:r w:rsidR="005F36C1" w:rsidRPr="003D788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D788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самообследованию</w:t>
      </w:r>
      <w:r w:rsidR="005F36C1" w:rsidRPr="003D788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</w:t>
      </w:r>
      <w:r w:rsidRPr="003D7887">
        <w:rPr>
          <w:rFonts w:ascii="Times New Roman" w:hAnsi="Times New Roman" w:cs="Times New Roman"/>
          <w:b/>
          <w:bCs/>
          <w:sz w:val="28"/>
          <w:szCs w:val="28"/>
          <w:lang w:val="ru-RU"/>
        </w:rPr>
        <w:t>а 202</w:t>
      </w:r>
      <w:r w:rsidR="005F36C1" w:rsidRPr="003D788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 </w:t>
      </w:r>
      <w:r w:rsidRPr="003D7887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год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02"/>
        <w:gridCol w:w="6125"/>
      </w:tblGrid>
      <w:tr w:rsidR="003D7887" w:rsidRPr="003D7887" w:rsidTr="00A207D9"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126" w:rsidRPr="003D7887" w:rsidRDefault="00C50126" w:rsidP="00A207D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D7887">
              <w:rPr>
                <w:rFonts w:hAnsi="Times New Roman" w:cs="Times New Roman"/>
                <w:sz w:val="24"/>
                <w:szCs w:val="24"/>
              </w:rPr>
              <w:t>Председатель</w:t>
            </w:r>
            <w:proofErr w:type="spellEnd"/>
            <w:r w:rsidR="005F36C1" w:rsidRPr="003D78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887">
              <w:rPr>
                <w:rFonts w:hAnsi="Times New Roman" w:cs="Times New Roman"/>
                <w:sz w:val="24"/>
                <w:szCs w:val="24"/>
              </w:rPr>
              <w:t>комиссии</w:t>
            </w:r>
            <w:proofErr w:type="spellEnd"/>
            <w:r w:rsidRPr="003D7887">
              <w:rPr>
                <w:rFonts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126" w:rsidRPr="003D7887" w:rsidRDefault="00C50126" w:rsidP="00A207D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поУВР</w:t>
            </w:r>
            <w:proofErr w:type="spellEnd"/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Бузулуцкая</w:t>
            </w:r>
            <w:proofErr w:type="spellEnd"/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D7887" w:rsidRPr="003D7887" w:rsidTr="00A207D9"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126" w:rsidRPr="003D7887" w:rsidRDefault="00C50126" w:rsidP="00A207D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D7887">
              <w:rPr>
                <w:rFonts w:hAnsi="Times New Roman" w:cs="Times New Roman"/>
                <w:sz w:val="24"/>
                <w:szCs w:val="24"/>
              </w:rPr>
              <w:t>Члены</w:t>
            </w:r>
            <w:proofErr w:type="spellEnd"/>
            <w:r w:rsidR="005F36C1" w:rsidRPr="003D78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887">
              <w:rPr>
                <w:rFonts w:hAnsi="Times New Roman" w:cs="Times New Roman"/>
                <w:sz w:val="24"/>
                <w:szCs w:val="24"/>
              </w:rPr>
              <w:t>комиссии</w:t>
            </w:r>
            <w:proofErr w:type="spellEnd"/>
            <w:r w:rsidRPr="003D7887">
              <w:rPr>
                <w:rFonts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126" w:rsidRPr="003D7887" w:rsidRDefault="00C50126" w:rsidP="00A207D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ВР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Денисова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Л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D7887" w:rsidRPr="003D7887" w:rsidTr="00A207D9">
        <w:trPr>
          <w:trHeight w:val="300"/>
        </w:trPr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126" w:rsidRPr="003D7887" w:rsidRDefault="00C50126" w:rsidP="00A207D9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126" w:rsidRPr="003D7887" w:rsidRDefault="00C50126" w:rsidP="00A207D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АХЧ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Кряжева</w:t>
            </w:r>
            <w:proofErr w:type="spellEnd"/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Н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Г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D7887" w:rsidRPr="003D7887" w:rsidTr="00A207D9">
        <w:trPr>
          <w:trHeight w:val="300"/>
        </w:trPr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126" w:rsidRPr="003D7887" w:rsidRDefault="00C50126" w:rsidP="00A207D9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126" w:rsidRPr="003D7887" w:rsidRDefault="00C50126" w:rsidP="00A207D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7887">
              <w:rPr>
                <w:rFonts w:hAnsi="Times New Roman" w:cs="Times New Roman"/>
                <w:sz w:val="24"/>
                <w:szCs w:val="24"/>
              </w:rPr>
              <w:t>Секретарь</w:t>
            </w:r>
            <w:proofErr w:type="spellEnd"/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Лукашина</w:t>
            </w:r>
            <w:proofErr w:type="spellEnd"/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Н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Г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D7887" w:rsidRPr="003D7887" w:rsidTr="00A207D9"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126" w:rsidRPr="003D7887" w:rsidRDefault="00C50126" w:rsidP="00A207D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126" w:rsidRPr="003D7887" w:rsidRDefault="00C50126" w:rsidP="00A207D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Учитель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информатики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ИКТ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Пайкова</w:t>
            </w:r>
            <w:proofErr w:type="spellEnd"/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Е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 w:rsidRPr="003D7887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C50126" w:rsidRPr="003D7887" w:rsidRDefault="00C50126" w:rsidP="00C50126">
      <w:pPr>
        <w:rPr>
          <w:rFonts w:hAnsi="Times New Roman" w:cs="Times New Roman"/>
          <w:sz w:val="24"/>
          <w:szCs w:val="24"/>
          <w:lang w:val="ru-RU"/>
        </w:rPr>
      </w:pPr>
    </w:p>
    <w:p w:rsidR="00C50126" w:rsidRPr="003D7887" w:rsidRDefault="00C50126" w:rsidP="00C50126">
      <w:pPr>
        <w:jc w:val="right"/>
        <w:rPr>
          <w:rFonts w:hAnsi="Times New Roman" w:cs="Times New Roman"/>
          <w:sz w:val="24"/>
          <w:szCs w:val="24"/>
          <w:lang w:val="ru-RU"/>
        </w:rPr>
      </w:pPr>
      <w:r w:rsidRPr="003D7887">
        <w:rPr>
          <w:rFonts w:hAnsi="Times New Roman" w:cs="Times New Roman"/>
          <w:sz w:val="24"/>
          <w:szCs w:val="24"/>
          <w:lang w:val="ru-RU"/>
        </w:rPr>
        <w:t>Приложение</w:t>
      </w:r>
      <w:r w:rsidRPr="003D7887">
        <w:rPr>
          <w:rFonts w:hAnsi="Times New Roman" w:cs="Times New Roman"/>
          <w:sz w:val="24"/>
          <w:szCs w:val="24"/>
          <w:lang w:val="ru-RU"/>
        </w:rPr>
        <w:t xml:space="preserve"> 2</w:t>
      </w:r>
      <w:r w:rsidRPr="003D7887">
        <w:rPr>
          <w:lang w:val="ru-RU"/>
        </w:rPr>
        <w:br/>
      </w:r>
      <w:r w:rsidRPr="003D7887">
        <w:rPr>
          <w:rFonts w:hAnsi="Times New Roman" w:cs="Times New Roman"/>
          <w:sz w:val="24"/>
          <w:szCs w:val="24"/>
        </w:rPr>
        <w:t> </w:t>
      </w:r>
      <w:r w:rsidRPr="003D7887">
        <w:rPr>
          <w:rFonts w:hAnsi="Times New Roman" w:cs="Times New Roman"/>
          <w:sz w:val="24"/>
          <w:szCs w:val="24"/>
          <w:lang w:val="ru-RU"/>
        </w:rPr>
        <w:t>к</w:t>
      </w:r>
      <w:r w:rsidRPr="003D788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D7887">
        <w:rPr>
          <w:rFonts w:hAnsi="Times New Roman" w:cs="Times New Roman"/>
          <w:sz w:val="24"/>
          <w:szCs w:val="24"/>
          <w:lang w:val="ru-RU"/>
        </w:rPr>
        <w:t>приказу</w:t>
      </w:r>
      <w:r w:rsidRPr="003D788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D7887">
        <w:rPr>
          <w:rFonts w:hAnsi="Times New Roman" w:cs="Times New Roman"/>
          <w:sz w:val="24"/>
          <w:szCs w:val="24"/>
          <w:lang w:val="ru-RU"/>
        </w:rPr>
        <w:t>от</w:t>
      </w:r>
      <w:r w:rsidRPr="003D7887">
        <w:rPr>
          <w:rFonts w:hAnsi="Times New Roman" w:cs="Times New Roman"/>
          <w:sz w:val="24"/>
          <w:szCs w:val="24"/>
          <w:lang w:val="ru-RU"/>
        </w:rPr>
        <w:t xml:space="preserve"> 25.02.202</w:t>
      </w:r>
      <w:r w:rsidR="00E8207A" w:rsidRPr="003D7887">
        <w:rPr>
          <w:rFonts w:hAnsi="Times New Roman" w:cs="Times New Roman"/>
          <w:sz w:val="24"/>
          <w:szCs w:val="24"/>
          <w:lang w:val="ru-RU"/>
        </w:rPr>
        <w:t>2</w:t>
      </w:r>
      <w:r w:rsidRPr="003D7887">
        <w:rPr>
          <w:rFonts w:hAnsi="Times New Roman" w:cs="Times New Roman"/>
          <w:sz w:val="24"/>
          <w:szCs w:val="24"/>
        </w:rPr>
        <w:t> </w:t>
      </w:r>
      <w:r w:rsidRPr="003D7887">
        <w:rPr>
          <w:rFonts w:hAnsi="Times New Roman" w:cs="Times New Roman"/>
          <w:sz w:val="24"/>
          <w:szCs w:val="24"/>
          <w:lang w:val="ru-RU"/>
        </w:rPr>
        <w:t>№</w:t>
      </w:r>
      <w:r w:rsidRPr="003D7887">
        <w:rPr>
          <w:rFonts w:hAnsi="Times New Roman" w:cs="Times New Roman"/>
          <w:sz w:val="24"/>
          <w:szCs w:val="24"/>
          <w:lang w:val="ru-RU"/>
        </w:rPr>
        <w:t xml:space="preserve"> 20-</w:t>
      </w:r>
      <w:r w:rsidRPr="003D7887">
        <w:rPr>
          <w:rFonts w:hAnsi="Times New Roman" w:cs="Times New Roman"/>
          <w:sz w:val="24"/>
          <w:szCs w:val="24"/>
          <w:lang w:val="ru-RU"/>
        </w:rPr>
        <w:t>о</w:t>
      </w:r>
    </w:p>
    <w:p w:rsidR="00C50126" w:rsidRPr="003D7887" w:rsidRDefault="00C50126" w:rsidP="00C50126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3D7887">
        <w:rPr>
          <w:rFonts w:hAnsi="Times New Roman" w:cs="Times New Roman"/>
          <w:b/>
          <w:bCs/>
          <w:sz w:val="24"/>
          <w:szCs w:val="24"/>
          <w:lang w:val="ru-RU"/>
        </w:rPr>
        <w:t>План</w:t>
      </w:r>
      <w:r w:rsidRPr="003D7887">
        <w:rPr>
          <w:rFonts w:hAnsi="Times New Roman" w:cs="Times New Roman"/>
          <w:b/>
          <w:bCs/>
          <w:sz w:val="24"/>
          <w:szCs w:val="24"/>
          <w:lang w:val="ru-RU"/>
        </w:rPr>
        <w:t>-</w:t>
      </w:r>
      <w:r w:rsidRPr="003D7887">
        <w:rPr>
          <w:rFonts w:hAnsi="Times New Roman" w:cs="Times New Roman"/>
          <w:b/>
          <w:bCs/>
          <w:sz w:val="24"/>
          <w:szCs w:val="24"/>
          <w:lang w:val="ru-RU"/>
        </w:rPr>
        <w:t>график</w:t>
      </w:r>
      <w:r w:rsidR="002E4949" w:rsidRPr="003D788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3D7887">
        <w:rPr>
          <w:rFonts w:hAnsi="Times New Roman" w:cs="Times New Roman"/>
          <w:b/>
          <w:bCs/>
          <w:sz w:val="24"/>
          <w:szCs w:val="24"/>
          <w:lang w:val="ru-RU"/>
        </w:rPr>
        <w:t>проведения</w:t>
      </w:r>
      <w:r w:rsidR="002E4949" w:rsidRPr="003D788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3D7887">
        <w:rPr>
          <w:rFonts w:hAnsi="Times New Roman" w:cs="Times New Roman"/>
          <w:b/>
          <w:bCs/>
          <w:sz w:val="24"/>
          <w:szCs w:val="24"/>
          <w:lang w:val="ru-RU"/>
        </w:rPr>
        <w:t>самообследования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4"/>
        <w:gridCol w:w="4838"/>
        <w:gridCol w:w="1931"/>
        <w:gridCol w:w="2551"/>
      </w:tblGrid>
      <w:tr w:rsidR="00C50126" w:rsidTr="00A207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bookmarkEnd w:id="0"/>
          <w:p w:rsidR="00C50126" w:rsidRDefault="00C50126" w:rsidP="00A207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50126" w:rsidTr="00A207D9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подготовкаработ</w:t>
            </w:r>
            <w:proofErr w:type="spellEnd"/>
          </w:p>
        </w:tc>
      </w:tr>
      <w:tr w:rsidR="00C50126" w:rsidTr="00A207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7D0284" w:rsidRDefault="00C50126" w:rsidP="00A207D9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директоре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самообследования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50126" w:rsidRDefault="005F36C1" w:rsidP="00A207D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="00C50126">
              <w:rPr>
                <w:rFonts w:hAnsi="Times New Roman" w:cs="Times New Roman"/>
                <w:color w:val="000000"/>
                <w:sz w:val="24"/>
                <w:szCs w:val="24"/>
              </w:rPr>
              <w:t>пределение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0126">
              <w:rPr>
                <w:rFonts w:hAnsi="Times New Roman" w:cs="Times New Roman"/>
                <w:color w:val="000000"/>
                <w:sz w:val="24"/>
                <w:szCs w:val="24"/>
              </w:rPr>
              <w:t>состава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0126"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 w:rsidR="00C5012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126" w:rsidRPr="007D0284" w:rsidRDefault="00C50126" w:rsidP="00A207D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председателем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членами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50126" w:rsidRPr="007D0284" w:rsidRDefault="00C50126" w:rsidP="00A207D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исполнения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50126" w:rsidRDefault="00C50126" w:rsidP="00A207D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="005F3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 w:rsidR="005F3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126" w:rsidRDefault="00C50126" w:rsidP="00A207D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 w:rsidR="005F3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 w:rsidR="005F3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5F3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126" w:rsidRPr="007D0284" w:rsidRDefault="00C50126" w:rsidP="00A207D9">
            <w:pPr>
              <w:numPr>
                <w:ilvl w:val="0"/>
                <w:numId w:val="2"/>
              </w:numPr>
              <w:spacing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самообследования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5F36C1" w:rsidRDefault="00C50126" w:rsidP="00A061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A061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061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.02.202</w:t>
            </w:r>
            <w:r w:rsidR="005F3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="005F3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C50126" w:rsidTr="00A207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7D0284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приказа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самообследования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5F36C1" w:rsidRDefault="00C50126" w:rsidP="00A061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5F3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A061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="005F3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="005F3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C50126" w:rsidTr="00A207D9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проведение</w:t>
            </w:r>
            <w:proofErr w:type="spellEnd"/>
            <w:r w:rsidR="001F36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самообследования</w:t>
            </w:r>
          </w:p>
        </w:tc>
      </w:tr>
      <w:tr w:rsidR="00C50126" w:rsidTr="00A207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7D0284" w:rsidRDefault="00C50126" w:rsidP="00A207D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7D0284" w:rsidRDefault="00C50126" w:rsidP="00A0619C">
            <w:pPr>
              <w:rPr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наибольшее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A061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5F36C1" w:rsidRDefault="00A0619C" w:rsidP="005F36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 w:rsidR="00B840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="00B840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C50126" w:rsidTr="00A207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7D0284" w:rsidRDefault="00C50126" w:rsidP="00A207D9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A061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50126" w:rsidRPr="007D0284" w:rsidRDefault="00C50126" w:rsidP="00A207D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образовательная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50126" w:rsidRDefault="00C50126" w:rsidP="00A207D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="00A061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="00A061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126" w:rsidRPr="007D0284" w:rsidRDefault="00C50126" w:rsidP="00A207D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50126" w:rsidRDefault="00C50126" w:rsidP="00A207D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востребованность</w:t>
            </w:r>
            <w:proofErr w:type="spellEnd"/>
            <w:r w:rsidR="00A061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126" w:rsidRPr="007D0284" w:rsidRDefault="00C50126" w:rsidP="00A207D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кадрового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50126" w:rsidRPr="007D0284" w:rsidRDefault="00C50126" w:rsidP="00A207D9">
            <w:pPr>
              <w:numPr>
                <w:ilvl w:val="0"/>
                <w:numId w:val="3"/>
              </w:numPr>
              <w:spacing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внутренней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50126" w:rsidRPr="007D0284" w:rsidRDefault="00C50126" w:rsidP="00A207D9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0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Основание</w:t>
            </w:r>
            <w:r w:rsidRPr="007D0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пункт</w:t>
            </w:r>
            <w:proofErr w:type="spellEnd"/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Порядка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утвержденного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14.06.2013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462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5F36C1" w:rsidRDefault="00C50126" w:rsidP="00A061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.02.202</w:t>
            </w:r>
            <w:r w:rsidR="005F3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061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 w:rsidR="005F3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 w:rsidR="00E82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="00B840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C50126" w:rsidTr="00A207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7D0284" w:rsidRDefault="00C50126" w:rsidP="00A207D9">
            <w:pPr>
              <w:rPr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статистической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рассмотреть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5F36C1" w:rsidRDefault="00C50126" w:rsidP="005F36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</w:t>
            </w:r>
            <w:r w:rsidR="005F3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 w:rsidR="00E82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="00E82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C50126" w:rsidTr="00A207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7D0284" w:rsidRDefault="00C50126" w:rsidP="00E820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E82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подлежащей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самообследованию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5F36C1" w:rsidRDefault="00C50126" w:rsidP="00A061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</w:t>
            </w:r>
            <w:r w:rsidR="005F3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061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 w:rsidR="005F3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 w:rsidR="00E82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="00E82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C50126" w:rsidRPr="00F1239A" w:rsidTr="00A207D9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7D0284" w:rsidRDefault="00C50126" w:rsidP="00A207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Обобщение</w:t>
            </w:r>
            <w:r w:rsidRPr="007D0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полученных</w:t>
            </w:r>
            <w:r w:rsidRPr="007D0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результатов</w:t>
            </w:r>
            <w:r w:rsidRPr="007D0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7D0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формирование</w:t>
            </w:r>
            <w:r w:rsidRPr="007D0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7D0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их</w:t>
            </w:r>
            <w:r w:rsidRPr="007D0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основе</w:t>
            </w:r>
            <w:r w:rsidRPr="007D0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отчета</w:t>
            </w:r>
          </w:p>
        </w:tc>
      </w:tr>
      <w:tr w:rsidR="00C50126" w:rsidTr="00A207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7D0284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5F36C1" w:rsidRDefault="00C50126" w:rsidP="00A061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061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 w:rsidR="005F3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</w:t>
            </w:r>
            <w:r w:rsidR="005F3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 w:rsidR="00E82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="00E82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C50126" w:rsidTr="00A207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7D0284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статистической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5F36C1" w:rsidRDefault="00C50126" w:rsidP="00A061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061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 w:rsidR="005F3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</w:t>
            </w:r>
            <w:r w:rsidR="005F3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 w:rsidR="00E82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="00E82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C50126" w:rsidTr="00A207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7D0284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Промежуточное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разделов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5F36C1" w:rsidRDefault="00C50126" w:rsidP="005F36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02.04.202</w:t>
            </w:r>
            <w:r w:rsidR="005F3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 w:rsidR="00E82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C50126" w:rsidTr="00A207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7D0284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выводов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актуальным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312409" w:rsidRDefault="00C50126" w:rsidP="00A061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A061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</w:t>
            </w:r>
            <w:r w:rsidR="003124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 w:rsidR="00E82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C50126" w:rsidTr="00A207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="00A061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самообследовании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312409" w:rsidRDefault="00C50126" w:rsidP="00A061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A061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</w:t>
            </w:r>
            <w:r w:rsidR="003124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061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</w:t>
            </w:r>
            <w:r w:rsidR="003124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 w:rsidR="00E82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C50126" w:rsidTr="00A207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7D0284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312409" w:rsidRDefault="00C50126" w:rsidP="003124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13.04.202</w:t>
            </w:r>
            <w:r w:rsidR="003124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14.04.202</w:t>
            </w:r>
            <w:r w:rsidR="003124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="00E82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C50126" w:rsidRPr="00F1239A" w:rsidTr="00A207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7D0284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управляющего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312409" w:rsidRDefault="00C50126" w:rsidP="003124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12.04.202</w:t>
            </w:r>
            <w:r w:rsidR="003124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7D0284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управляющего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</w:p>
        </w:tc>
      </w:tr>
      <w:tr w:rsidR="00C50126" w:rsidTr="00A207D9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Рассмотрение</w:t>
            </w:r>
            <w:proofErr w:type="spellEnd"/>
            <w:r w:rsidR="005F36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отчета</w:t>
            </w:r>
            <w:proofErr w:type="spellEnd"/>
            <w:r w:rsidR="005F36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учредителем</w:t>
            </w:r>
            <w:proofErr w:type="spellEnd"/>
          </w:p>
        </w:tc>
      </w:tr>
      <w:tr w:rsidR="00C50126" w:rsidTr="00A207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7D0284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директором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312409" w:rsidRDefault="00C50126" w:rsidP="00A061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15.04.202</w:t>
            </w:r>
            <w:r w:rsidR="003124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="005F3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C50126" w:rsidTr="00A207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7D0284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Направление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учредителю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312409" w:rsidRDefault="00C50126" w:rsidP="00A061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061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</w:t>
            </w:r>
            <w:r w:rsidR="003124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</w:tr>
      <w:tr w:rsidR="00C50126" w:rsidTr="00A207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7D0284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самообследовании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Pr="00312409" w:rsidRDefault="00C50126" w:rsidP="00A061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061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</w:t>
            </w:r>
            <w:r w:rsidR="003124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126" w:rsidRDefault="00C50126" w:rsidP="00A207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="005F3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5F3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  <w:r w:rsidR="005F3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</w:tbl>
    <w:p w:rsidR="00C50126" w:rsidRDefault="00C50126"/>
    <w:sectPr w:rsidR="00C5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66066"/>
    <w:multiLevelType w:val="multilevel"/>
    <w:tmpl w:val="9DA4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642E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FF0E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26"/>
    <w:rsid w:val="001F36A0"/>
    <w:rsid w:val="002E4949"/>
    <w:rsid w:val="00312409"/>
    <w:rsid w:val="003D7887"/>
    <w:rsid w:val="005F36C1"/>
    <w:rsid w:val="00A0619C"/>
    <w:rsid w:val="00B8405B"/>
    <w:rsid w:val="00C50126"/>
    <w:rsid w:val="00E8207A"/>
    <w:rsid w:val="00F1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8982"/>
  <w15:chartTrackingRefBased/>
  <w15:docId w15:val="{F5D89E3F-E365-4C94-B183-BA2FF263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2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12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2022-04-27T13:03:00Z</dcterms:created>
  <dcterms:modified xsi:type="dcterms:W3CDTF">2022-04-27T13:03:00Z</dcterms:modified>
</cp:coreProperties>
</file>